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187D3" w14:textId="4CD7DA4D" w:rsidR="00CC087C" w:rsidRDefault="00CC087C" w:rsidP="00CC087C">
      <w:pPr>
        <w:jc w:val="both"/>
      </w:pPr>
      <w:r>
        <w:t>Muitos já me pe</w:t>
      </w:r>
      <w:r w:rsidR="00A36CE6">
        <w:t>rguntaram se eu sou uma empresa.</w:t>
      </w:r>
    </w:p>
    <w:p w14:paraId="5AB488E3" w14:textId="6765B268" w:rsidR="00CC087C" w:rsidRDefault="00A36CE6" w:rsidP="00CC087C">
      <w:pPr>
        <w:jc w:val="both"/>
      </w:pPr>
      <w:r>
        <w:t>Ou um negócio.</w:t>
      </w:r>
    </w:p>
    <w:p w14:paraId="5AF44122" w14:textId="77777777" w:rsidR="00CC087C" w:rsidRDefault="00CC087C" w:rsidP="00CC087C">
      <w:pPr>
        <w:jc w:val="both"/>
      </w:pPr>
      <w:r>
        <w:t>Já até me perguntaram se sou uma seita.</w:t>
      </w:r>
    </w:p>
    <w:p w14:paraId="677398EE" w14:textId="71637FCD" w:rsidR="00CC087C" w:rsidRDefault="00CC087C" w:rsidP="00CC087C">
      <w:pPr>
        <w:jc w:val="both"/>
      </w:pPr>
      <w:r>
        <w:t>E todas as v</w:t>
      </w:r>
      <w:r w:rsidR="00501500">
        <w:t xml:space="preserve">ezes que </w:t>
      </w:r>
      <w:r w:rsidR="002B5B40">
        <w:t xml:space="preserve">fizeram </w:t>
      </w:r>
      <w:r w:rsidR="00501500">
        <w:t>essas perguntas, eu prontamente</w:t>
      </w:r>
      <w:r>
        <w:t xml:space="preserve"> tentei achar uma </w:t>
      </w:r>
      <w:r w:rsidR="00501500">
        <w:t>explicação</w:t>
      </w:r>
      <w:r>
        <w:t>.</w:t>
      </w:r>
    </w:p>
    <w:p w14:paraId="58BECBA9" w14:textId="786628C8" w:rsidR="00CC087C" w:rsidRDefault="00CC087C" w:rsidP="00CC087C">
      <w:pPr>
        <w:jc w:val="both"/>
      </w:pPr>
      <w:r>
        <w:t xml:space="preserve">Mas antes mesmo de </w:t>
      </w:r>
      <w:r w:rsidR="002B5B40">
        <w:t>encontrá-la</w:t>
      </w:r>
      <w:r>
        <w:t xml:space="preserve">, novas perguntas </w:t>
      </w:r>
      <w:r w:rsidR="002B5B40">
        <w:t>eram</w:t>
      </w:r>
      <w:r>
        <w:t xml:space="preserve"> feitas.</w:t>
      </w:r>
    </w:p>
    <w:p w14:paraId="2A97ED22" w14:textId="7DA1C6A0" w:rsidR="00CC087C" w:rsidRDefault="002B5B40" w:rsidP="00CC087C">
      <w:pPr>
        <w:jc w:val="both"/>
      </w:pPr>
      <w:r w:rsidRPr="004F08E2">
        <w:t xml:space="preserve">Como </w:t>
      </w:r>
      <w:r w:rsidR="00CC087C" w:rsidRPr="004F08E2">
        <w:t>que eu desejo?</w:t>
      </w:r>
      <w:r w:rsidR="00CC087C">
        <w:t xml:space="preserve">  </w:t>
      </w:r>
      <w:r>
        <w:t xml:space="preserve">Ou o que quero </w:t>
      </w:r>
      <w:r w:rsidR="008E4BA0">
        <w:t>conquistar</w:t>
      </w:r>
      <w:r>
        <w:t>?</w:t>
      </w:r>
    </w:p>
    <w:p w14:paraId="217109EB" w14:textId="5848946A" w:rsidR="00CC087C" w:rsidRDefault="002B5B40" w:rsidP="00CC087C">
      <w:pPr>
        <w:jc w:val="both"/>
      </w:pPr>
      <w:r>
        <w:t xml:space="preserve">Logo </w:t>
      </w:r>
      <w:r w:rsidR="00535229">
        <w:t>me tornei</w:t>
      </w:r>
      <w:r w:rsidR="00CC087C">
        <w:t xml:space="preserve"> um projeto </w:t>
      </w:r>
      <w:r w:rsidR="00535229">
        <w:t>com</w:t>
      </w:r>
      <w:r w:rsidR="00CC087C">
        <w:t xml:space="preserve"> objetivo claro, </w:t>
      </w:r>
      <w:r>
        <w:t>mi</w:t>
      </w:r>
      <w:r w:rsidR="00CC087C">
        <w:t>ssão e até mesmo uma grandiosa visão do futuro</w:t>
      </w:r>
      <w:r>
        <w:t xml:space="preserve"> e após </w:t>
      </w:r>
      <w:r w:rsidR="00E47BBA">
        <w:t>tudo encaixado e modulado o trabalho começou a acontecer</w:t>
      </w:r>
      <w:r>
        <w:t xml:space="preserve"> de forma fluida</w:t>
      </w:r>
      <w:r w:rsidR="00296D92">
        <w:t xml:space="preserve"> e gratificante... </w:t>
      </w:r>
    </w:p>
    <w:p w14:paraId="08964AAD" w14:textId="77777777" w:rsidR="00CC087C" w:rsidRDefault="00CC087C" w:rsidP="00CC087C">
      <w:pPr>
        <w:jc w:val="both"/>
      </w:pPr>
      <w:r>
        <w:t>“Silêncio”</w:t>
      </w:r>
    </w:p>
    <w:p w14:paraId="08BB7B35" w14:textId="33A61EC6" w:rsidR="00CC087C" w:rsidRDefault="002B5B40" w:rsidP="00CC087C">
      <w:pPr>
        <w:jc w:val="both"/>
      </w:pPr>
      <w:r>
        <w:t>N</w:t>
      </w:r>
      <w:r w:rsidR="00CC087C">
        <w:t>um respiro profundo, eu reflito…</w:t>
      </w:r>
    </w:p>
    <w:p w14:paraId="0F10DB6F" w14:textId="4D9FB7C8" w:rsidR="00CC087C" w:rsidRDefault="00CC087C" w:rsidP="00CC087C">
      <w:pPr>
        <w:jc w:val="both"/>
      </w:pPr>
      <w:r>
        <w:t>E</w:t>
      </w:r>
      <w:r w:rsidR="00296D92">
        <w:t xml:space="preserve"> ao fechar os olhos </w:t>
      </w:r>
      <w:r>
        <w:t xml:space="preserve">mergulho </w:t>
      </w:r>
      <w:r w:rsidR="002B5B40">
        <w:t>profund</w:t>
      </w:r>
      <w:r w:rsidR="00296D92">
        <w:t xml:space="preserve">amente no meu interior </w:t>
      </w:r>
      <w:r w:rsidR="002B5B40">
        <w:t>a</w:t>
      </w:r>
      <w:r>
        <w:t xml:space="preserve">o </w:t>
      </w:r>
      <w:r w:rsidR="009529F1">
        <w:t>encontro</w:t>
      </w:r>
      <w:r>
        <w:t xml:space="preserve"> </w:t>
      </w:r>
      <w:r w:rsidR="002B5B40">
        <w:t>d</w:t>
      </w:r>
      <w:r w:rsidR="00296D92">
        <w:t xml:space="preserve">e </w:t>
      </w:r>
      <w:r w:rsidR="000912DE">
        <w:t>intuições, sentimentos e,</w:t>
      </w:r>
      <w:r>
        <w:t xml:space="preserve"> como num sonh</w:t>
      </w:r>
      <w:r w:rsidR="003564DF">
        <w:t xml:space="preserve">o, mesmo que eu esteja </w:t>
      </w:r>
      <w:r w:rsidR="002B5B40">
        <w:t>consciente</w:t>
      </w:r>
      <w:r w:rsidR="003564DF">
        <w:t>, v</w:t>
      </w:r>
      <w:r w:rsidR="002B5B40">
        <w:t xml:space="preserve">isualizo </w:t>
      </w:r>
      <w:r>
        <w:t xml:space="preserve">uma ideia </w:t>
      </w:r>
      <w:r w:rsidR="002B5B40">
        <w:t xml:space="preserve">cheia de </w:t>
      </w:r>
      <w:r>
        <w:t>cores v</w:t>
      </w:r>
      <w:r w:rsidR="003564DF">
        <w:t>ibrantes, em formas indefinidas</w:t>
      </w:r>
      <w:r>
        <w:t xml:space="preserve"> </w:t>
      </w:r>
      <w:r w:rsidR="002B5B40">
        <w:t>e com</w:t>
      </w:r>
      <w:r>
        <w:t xml:space="preserve"> movimentos</w:t>
      </w:r>
      <w:r w:rsidR="002B5B40">
        <w:t xml:space="preserve"> </w:t>
      </w:r>
      <w:r w:rsidR="002B5B40" w:rsidRPr="00F361D6">
        <w:t>simétricos</w:t>
      </w:r>
      <w:r w:rsidRPr="00F361D6">
        <w:t>.</w:t>
      </w:r>
    </w:p>
    <w:p w14:paraId="79092D67" w14:textId="30FEEFAE" w:rsidR="00CC087C" w:rsidRDefault="002B5B40" w:rsidP="00CC087C">
      <w:pPr>
        <w:jc w:val="both"/>
      </w:pPr>
      <w:r>
        <w:t xml:space="preserve">Aí está </w:t>
      </w:r>
      <w:r w:rsidR="00296D92">
        <w:t xml:space="preserve">ele </w:t>
      </w:r>
      <w:r>
        <w:t xml:space="preserve">o </w:t>
      </w:r>
      <w:r w:rsidR="00296D92">
        <w:t xml:space="preserve">meu </w:t>
      </w:r>
      <w:r w:rsidR="00CC087C">
        <w:t>desejo de trazer</w:t>
      </w:r>
      <w:r w:rsidR="00A60A2E">
        <w:t xml:space="preserve"> à tona artes humanas incríveis</w:t>
      </w:r>
      <w:r w:rsidR="00296D92">
        <w:t xml:space="preserve">: </w:t>
      </w:r>
      <w:r w:rsidR="00A60A2E">
        <w:t>c</w:t>
      </w:r>
      <w:r w:rsidR="00CC087C">
        <w:t xml:space="preserve">omo </w:t>
      </w:r>
      <w:r w:rsidR="00C9318A">
        <w:t xml:space="preserve">a arte </w:t>
      </w:r>
      <w:r w:rsidR="00CC087C">
        <w:t>de perguntar.</w:t>
      </w:r>
    </w:p>
    <w:p w14:paraId="701FBBBB" w14:textId="52D75A7D" w:rsidR="00CC087C" w:rsidRDefault="00296D92" w:rsidP="00CC087C">
      <w:pPr>
        <w:jc w:val="both"/>
      </w:pPr>
      <w:r>
        <w:t xml:space="preserve">Que exibe </w:t>
      </w:r>
      <w:r w:rsidR="00CC087C" w:rsidRPr="00962834">
        <w:t xml:space="preserve">a curiosidade de </w:t>
      </w:r>
      <w:r w:rsidR="00864ED3" w:rsidRPr="00962834">
        <w:t>desvendar</w:t>
      </w:r>
      <w:r w:rsidR="006D5BF6" w:rsidRPr="00962834">
        <w:t xml:space="preserve"> a criação do </w:t>
      </w:r>
      <w:r w:rsidR="00CC087C" w:rsidRPr="00962834">
        <w:t xml:space="preserve">mundo e </w:t>
      </w:r>
      <w:r w:rsidR="00F2555E">
        <w:t xml:space="preserve">explicar </w:t>
      </w:r>
      <w:r w:rsidR="00F2555E" w:rsidRPr="00A210D8">
        <w:t xml:space="preserve">a </w:t>
      </w:r>
      <w:r w:rsidR="00F2555E" w:rsidRPr="00FF2051">
        <w:rPr>
          <w:highlight w:val="yellow"/>
        </w:rPr>
        <w:t>destinação</w:t>
      </w:r>
      <w:r w:rsidR="00A210D8">
        <w:t xml:space="preserve"> </w:t>
      </w:r>
      <w:r w:rsidR="00A210D8" w:rsidRPr="00C648E9">
        <w:rPr>
          <w:color w:val="FF0000"/>
        </w:rPr>
        <w:t>(</w:t>
      </w:r>
      <w:r w:rsidR="00A210D8">
        <w:rPr>
          <w:color w:val="FF0000"/>
        </w:rPr>
        <w:t>acho "destinação" um termo estranho</w:t>
      </w:r>
      <w:r w:rsidR="009F308D">
        <w:rPr>
          <w:color w:val="FF0000"/>
        </w:rPr>
        <w:t xml:space="preserve"> mesmo sabendo que ele se aplica</w:t>
      </w:r>
      <w:r w:rsidR="000409FA">
        <w:rPr>
          <w:color w:val="FF0000"/>
        </w:rPr>
        <w:t xml:space="preserve">) </w:t>
      </w:r>
      <w:r w:rsidR="00F2555E">
        <w:t xml:space="preserve">da espécie humana </w:t>
      </w:r>
      <w:r w:rsidR="00D377A0">
        <w:t>na</w:t>
      </w:r>
      <w:r w:rsidR="00CC087C">
        <w:t xml:space="preserve"> </w:t>
      </w:r>
      <w:r w:rsidR="00054774">
        <w:t xml:space="preserve">clara </w:t>
      </w:r>
      <w:r w:rsidR="00CC087C">
        <w:t xml:space="preserve">intensão de trazer </w:t>
      </w:r>
      <w:r w:rsidR="00524ED5">
        <w:t>melhorias</w:t>
      </w:r>
      <w:r w:rsidR="00CC087C">
        <w:t xml:space="preserve"> </w:t>
      </w:r>
      <w:r w:rsidR="00BE0307">
        <w:t>à</w:t>
      </w:r>
      <w:r w:rsidR="00CC087C">
        <w:t xml:space="preserve"> </w:t>
      </w:r>
      <w:r w:rsidR="00BE0307">
        <w:t>humanidade</w:t>
      </w:r>
      <w:r w:rsidR="00491601">
        <w:t xml:space="preserve"> e ao ambiente.</w:t>
      </w:r>
    </w:p>
    <w:p w14:paraId="0C71E3C2" w14:textId="32405643" w:rsidR="00CC087C" w:rsidRDefault="000F2033" w:rsidP="00CC087C">
      <w:pPr>
        <w:jc w:val="both"/>
      </w:pPr>
      <w:r>
        <w:t>O questionamento</w:t>
      </w:r>
      <w:r w:rsidR="00CC087C">
        <w:t xml:space="preserve"> nasce com Sócrates quando ele </w:t>
      </w:r>
      <w:r>
        <w:t>descreve</w:t>
      </w:r>
      <w:r w:rsidR="00CC087C">
        <w:t xml:space="preserve"> o EU.</w:t>
      </w:r>
    </w:p>
    <w:p w14:paraId="083B2F78" w14:textId="586F5144" w:rsidR="00CC087C" w:rsidRDefault="000F2033" w:rsidP="00CC087C">
      <w:pPr>
        <w:jc w:val="both"/>
      </w:pPr>
      <w:r>
        <w:t>E g</w:t>
      </w:r>
      <w:r w:rsidR="00CC087C">
        <w:t>anha método com a psicanálise quando percebo quem sou EU.</w:t>
      </w:r>
    </w:p>
    <w:p w14:paraId="6198C597" w14:textId="6A94919B" w:rsidR="00CC087C" w:rsidRDefault="00CC087C" w:rsidP="00CC087C">
      <w:pPr>
        <w:jc w:val="both"/>
      </w:pPr>
      <w:r>
        <w:t>Então</w:t>
      </w:r>
      <w:r w:rsidR="00296D92">
        <w:t xml:space="preserve"> </w:t>
      </w:r>
      <w:r w:rsidR="00296D92" w:rsidRPr="00FF2051">
        <w:rPr>
          <w:highlight w:val="yellow"/>
        </w:rPr>
        <w:t>percebo</w:t>
      </w:r>
      <w:r w:rsidR="00FF2051">
        <w:t xml:space="preserve"> </w:t>
      </w:r>
      <w:r w:rsidR="00FF2051" w:rsidRPr="00C648E9">
        <w:rPr>
          <w:color w:val="FF0000"/>
        </w:rPr>
        <w:t>(</w:t>
      </w:r>
      <w:r w:rsidR="00C648E9">
        <w:rPr>
          <w:color w:val="FF0000"/>
        </w:rPr>
        <w:t xml:space="preserve">eu usaria um sinônimo para "percebo" não ficar repetido - </w:t>
      </w:r>
      <w:r w:rsidR="00FF2051" w:rsidRPr="00C648E9">
        <w:rPr>
          <w:color w:val="FF0000"/>
        </w:rPr>
        <w:t>noto</w:t>
      </w:r>
      <w:r w:rsidR="00C648E9">
        <w:rPr>
          <w:color w:val="FF0000"/>
        </w:rPr>
        <w:t xml:space="preserve"> </w:t>
      </w:r>
      <w:r w:rsidR="00FF2051" w:rsidRPr="00C648E9">
        <w:rPr>
          <w:color w:val="FF0000"/>
        </w:rPr>
        <w:t>/</w:t>
      </w:r>
      <w:r w:rsidR="00C648E9">
        <w:rPr>
          <w:color w:val="FF0000"/>
        </w:rPr>
        <w:t xml:space="preserve"> </w:t>
      </w:r>
      <w:r w:rsidR="00FF2051" w:rsidRPr="00C648E9">
        <w:rPr>
          <w:color w:val="FF0000"/>
        </w:rPr>
        <w:t>observo</w:t>
      </w:r>
      <w:r w:rsidR="00C648E9">
        <w:rPr>
          <w:color w:val="FF0000"/>
        </w:rPr>
        <w:t xml:space="preserve"> </w:t>
      </w:r>
      <w:r w:rsidR="00FF2051" w:rsidRPr="00C648E9">
        <w:rPr>
          <w:color w:val="FF0000"/>
        </w:rPr>
        <w:t>/</w:t>
      </w:r>
      <w:r w:rsidR="00C648E9">
        <w:rPr>
          <w:color w:val="FF0000"/>
        </w:rPr>
        <w:t xml:space="preserve"> </w:t>
      </w:r>
      <w:r w:rsidR="00FF2051" w:rsidRPr="00C648E9">
        <w:rPr>
          <w:color w:val="FF0000"/>
        </w:rPr>
        <w:t>constato)</w:t>
      </w:r>
      <w:r w:rsidR="00296D92" w:rsidRPr="00C648E9">
        <w:rPr>
          <w:color w:val="FF0000"/>
        </w:rPr>
        <w:t xml:space="preserve"> </w:t>
      </w:r>
      <w:r w:rsidR="00296D92">
        <w:t>que</w:t>
      </w:r>
      <w:r>
        <w:t xml:space="preserve"> meu propósito e essência começaram </w:t>
      </w:r>
      <w:r w:rsidR="00F2555E" w:rsidRPr="00FD3B46">
        <w:rPr>
          <w:highlight w:val="yellow"/>
        </w:rPr>
        <w:t>desde</w:t>
      </w:r>
      <w:r w:rsidR="00F2555E">
        <w:t xml:space="preserve"> </w:t>
      </w:r>
      <w:r w:rsidR="00FD3B46" w:rsidRPr="00FD3B46">
        <w:rPr>
          <w:color w:val="FF0000"/>
        </w:rPr>
        <w:t>(eu substituiria "desde" por "com o")</w:t>
      </w:r>
      <w:r w:rsidR="00FD3B46">
        <w:t xml:space="preserve"> </w:t>
      </w:r>
      <w:r>
        <w:t>primeiro ser humano</w:t>
      </w:r>
      <w:r w:rsidR="00DB0098">
        <w:t xml:space="preserve">  </w:t>
      </w:r>
      <w:r w:rsidR="00296D92">
        <w:t xml:space="preserve">que </w:t>
      </w:r>
      <w:r w:rsidR="00DB0098">
        <w:t>era</w:t>
      </w:r>
      <w:r>
        <w:t xml:space="preserve"> de dar vida a uma espécie integrada em sua essência plural e </w:t>
      </w:r>
      <w:r w:rsidR="00F2555E">
        <w:t xml:space="preserve">de </w:t>
      </w:r>
      <w:r w:rsidR="00DB0098">
        <w:t>propósito</w:t>
      </w:r>
      <w:r>
        <w:t xml:space="preserve"> individual.</w:t>
      </w:r>
      <w:r w:rsidR="00F2555E">
        <w:t xml:space="preserve"> </w:t>
      </w:r>
      <w:r w:rsidR="00F2555E" w:rsidRPr="00E81025">
        <w:rPr>
          <w:highlight w:val="yellow"/>
        </w:rPr>
        <w:t xml:space="preserve">Trazendo para luz a sexualidade com </w:t>
      </w:r>
      <w:r w:rsidRPr="00E81025">
        <w:rPr>
          <w:highlight w:val="yellow"/>
        </w:rPr>
        <w:t>o primitivo sentimento de viver a vida e dar continuidade a uma espécie.</w:t>
      </w:r>
      <w:r>
        <w:t xml:space="preserve"> </w:t>
      </w:r>
      <w:r w:rsidR="00E81025" w:rsidRPr="00E81025">
        <w:rPr>
          <w:color w:val="FF0000"/>
        </w:rPr>
        <w:t>(Acho</w:t>
      </w:r>
      <w:r w:rsidR="00E81025">
        <w:rPr>
          <w:color w:val="FF0000"/>
        </w:rPr>
        <w:t xml:space="preserve"> "sexualidade"</w:t>
      </w:r>
      <w:r w:rsidR="00E81025" w:rsidRPr="00E81025">
        <w:rPr>
          <w:color w:val="FF0000"/>
        </w:rPr>
        <w:t xml:space="preserve"> super pertinente </w:t>
      </w:r>
      <w:r w:rsidR="00E81025">
        <w:rPr>
          <w:color w:val="FF0000"/>
        </w:rPr>
        <w:t>analisando pelo viés da psicanálise</w:t>
      </w:r>
      <w:r w:rsidR="000409FA">
        <w:rPr>
          <w:color w:val="FF0000"/>
        </w:rPr>
        <w:t>. T</w:t>
      </w:r>
      <w:r w:rsidR="00E81025" w:rsidRPr="00E81025">
        <w:rPr>
          <w:color w:val="FF0000"/>
        </w:rPr>
        <w:t>enho um pouco d</w:t>
      </w:r>
      <w:r w:rsidR="00BB2936">
        <w:rPr>
          <w:color w:val="FF0000"/>
        </w:rPr>
        <w:t>e receio</w:t>
      </w:r>
      <w:r w:rsidR="000409FA">
        <w:rPr>
          <w:color w:val="FF0000"/>
        </w:rPr>
        <w:t>, mas sinto que vale manter</w:t>
      </w:r>
      <w:r w:rsidR="00BB2936">
        <w:rPr>
          <w:color w:val="FF0000"/>
        </w:rPr>
        <w:t>)</w:t>
      </w:r>
    </w:p>
    <w:p w14:paraId="38ADC5FD" w14:textId="77777777" w:rsidR="00550A19" w:rsidRDefault="00CC087C" w:rsidP="00CC087C">
      <w:pPr>
        <w:jc w:val="both"/>
      </w:pPr>
      <w:r>
        <w:t>E é assim que eu tenho vivido. Reunindo pessoas singulares para ensaiar suas pluralidades e levar para a humanidade a expressão do nosso maior desejo: a construção de</w:t>
      </w:r>
      <w:r w:rsidR="00550A19">
        <w:t xml:space="preserve"> um EU.</w:t>
      </w:r>
    </w:p>
    <w:p w14:paraId="2267A7DF" w14:textId="29FB3DE0" w:rsidR="00CC087C" w:rsidRDefault="00CC087C" w:rsidP="00CC087C">
      <w:pPr>
        <w:jc w:val="both"/>
      </w:pPr>
      <w:r>
        <w:t xml:space="preserve">Mas com responsabilidade ética de estar dentro de limites que não são dados pela sociedade ou pela moral, mas </w:t>
      </w:r>
      <w:r w:rsidR="00EF5BB1" w:rsidRPr="00B04FDD">
        <w:rPr>
          <w:highlight w:val="yellow"/>
        </w:rPr>
        <w:t>em</w:t>
      </w:r>
      <w:r w:rsidR="00B04FDD">
        <w:t xml:space="preserve"> </w:t>
      </w:r>
      <w:r w:rsidR="00B04FDD" w:rsidRPr="00B04FDD">
        <w:rPr>
          <w:color w:val="FF0000"/>
        </w:rPr>
        <w:t>(eu substituiria "em" por "por")</w:t>
      </w:r>
      <w:r>
        <w:t xml:space="preserve"> premissas </w:t>
      </w:r>
      <w:r w:rsidR="00CF675A">
        <w:t>expressas</w:t>
      </w:r>
      <w:r>
        <w:t xml:space="preserve"> </w:t>
      </w:r>
      <w:r w:rsidR="004F109C">
        <w:t xml:space="preserve">nas leis da natureza e da </w:t>
      </w:r>
      <w:r>
        <w:t xml:space="preserve">própria consciência. </w:t>
      </w:r>
    </w:p>
    <w:p w14:paraId="7D9FCF7A" w14:textId="7F27B102" w:rsidR="00CC087C" w:rsidRDefault="00CC087C" w:rsidP="00CC087C">
      <w:pPr>
        <w:jc w:val="both"/>
      </w:pPr>
      <w:r>
        <w:t xml:space="preserve">Então me visto de revista e a cada edição </w:t>
      </w:r>
      <w:r w:rsidR="00D83862">
        <w:t>apresento</w:t>
      </w:r>
      <w:r>
        <w:t xml:space="preserve"> ensaios de pensamentos </w:t>
      </w:r>
      <w:r w:rsidR="00D83862">
        <w:t>para</w:t>
      </w:r>
      <w:r>
        <w:t xml:space="preserve"> sintetiza</w:t>
      </w:r>
      <w:r w:rsidR="00D83862">
        <w:t>r</w:t>
      </w:r>
      <w:r w:rsidR="00B57EDE">
        <w:t xml:space="preserve"> </w:t>
      </w:r>
      <w:r w:rsidR="009429EF">
        <w:t xml:space="preserve">significados </w:t>
      </w:r>
      <w:r w:rsidR="006A1C0E">
        <w:t xml:space="preserve">de </w:t>
      </w:r>
      <w:r w:rsidR="00B57EDE">
        <w:t xml:space="preserve">áreas </w:t>
      </w:r>
      <w:r>
        <w:t>d</w:t>
      </w:r>
      <w:r w:rsidR="00B57EDE">
        <w:t>i</w:t>
      </w:r>
      <w:r>
        <w:t>versas</w:t>
      </w:r>
      <w:r w:rsidR="00D83862">
        <w:t xml:space="preserve"> que se </w:t>
      </w:r>
      <w:r>
        <w:t>associa</w:t>
      </w:r>
      <w:r w:rsidR="00D83862">
        <w:t>m</w:t>
      </w:r>
      <w:r>
        <w:t xml:space="preserve"> em símbolos e que levam os leitores a lidar</w:t>
      </w:r>
      <w:r w:rsidR="00C64C1B">
        <w:t xml:space="preserve"> com seus </w:t>
      </w:r>
      <w:r w:rsidR="00C64C1B" w:rsidRPr="002A07F2">
        <w:t>conteúdos.</w:t>
      </w:r>
    </w:p>
    <w:p w14:paraId="76E787BC" w14:textId="67AD1490" w:rsidR="00CC087C" w:rsidRDefault="00CC087C" w:rsidP="00CC087C">
      <w:pPr>
        <w:jc w:val="both"/>
      </w:pPr>
      <w:r>
        <w:t>Me m</w:t>
      </w:r>
      <w:r w:rsidR="00F15726">
        <w:t>ultiplico em programas de vídeo</w:t>
      </w:r>
      <w:r>
        <w:t xml:space="preserve"> </w:t>
      </w:r>
      <w:r w:rsidR="00A560DF">
        <w:t xml:space="preserve">que contam </w:t>
      </w:r>
      <w:r w:rsidR="00E616DA">
        <w:t>histórias e</w:t>
      </w:r>
      <w:r>
        <w:t xml:space="preserve"> metáforas</w:t>
      </w:r>
      <w:r w:rsidR="00A560DF">
        <w:t xml:space="preserve"> com imagens vibrantes e</w:t>
      </w:r>
      <w:r>
        <w:t xml:space="preserve"> cheias de emoção, para os olhos vidrados </w:t>
      </w:r>
      <w:r w:rsidR="00A560DF">
        <w:t>de</w:t>
      </w:r>
      <w:r>
        <w:t xml:space="preserve"> espectadores </w:t>
      </w:r>
      <w:r w:rsidR="002932F5">
        <w:t>que buscam</w:t>
      </w:r>
      <w:r>
        <w:t xml:space="preserve"> caminho</w:t>
      </w:r>
      <w:r w:rsidR="00A560DF">
        <w:t>s</w:t>
      </w:r>
      <w:r w:rsidR="00EE06FF">
        <w:t xml:space="preserve"> próprios</w:t>
      </w:r>
      <w:r>
        <w:t xml:space="preserve"> </w:t>
      </w:r>
      <w:r w:rsidR="00A560DF">
        <w:t>para</w:t>
      </w:r>
      <w:r>
        <w:t xml:space="preserve"> seu </w:t>
      </w:r>
      <w:r w:rsidR="00BF724C">
        <w:t>pensar.</w:t>
      </w:r>
    </w:p>
    <w:p w14:paraId="3770E4CC" w14:textId="030DDC14" w:rsidR="00CE35BC" w:rsidRDefault="00CE35BC" w:rsidP="00CE35BC">
      <w:pPr>
        <w:jc w:val="both"/>
      </w:pPr>
      <w:r>
        <w:lastRenderedPageBreak/>
        <w:t xml:space="preserve">E meu </w:t>
      </w:r>
      <w:r w:rsidR="00AA1000">
        <w:t>EU encontr</w:t>
      </w:r>
      <w:r w:rsidR="00AA1000" w:rsidRPr="00AA1000">
        <w:rPr>
          <w:color w:val="FF0000"/>
        </w:rPr>
        <w:t>a</w:t>
      </w:r>
      <w:r>
        <w:t xml:space="preserve"> outros EUs nos debates e workshops para o exercício da adversidade</w:t>
      </w:r>
      <w:r w:rsidR="002572D7">
        <w:t xml:space="preserve"> e</w:t>
      </w:r>
      <w:r>
        <w:t xml:space="preserve"> do respeito e</w:t>
      </w:r>
      <w:r w:rsidR="002572D7">
        <w:t>m prol</w:t>
      </w:r>
      <w:r>
        <w:t xml:space="preserve"> da coletividade.</w:t>
      </w:r>
    </w:p>
    <w:p w14:paraId="06209BAD" w14:textId="4E93564B" w:rsidR="00086A25" w:rsidRDefault="00086A25" w:rsidP="00CC087C">
      <w:pPr>
        <w:jc w:val="both"/>
      </w:pPr>
      <w:r>
        <w:t xml:space="preserve">E como contribuição, os cursos EAD </w:t>
      </w:r>
      <w:r w:rsidR="00E80F48">
        <w:t>expõem</w:t>
      </w:r>
      <w:r>
        <w:t xml:space="preserve"> </w:t>
      </w:r>
      <w:r w:rsidR="00E80F48">
        <w:t xml:space="preserve">de forma simples e didática os </w:t>
      </w:r>
      <w:r w:rsidR="00377E35">
        <w:t>conhecimentos adquiridos</w:t>
      </w:r>
      <w:r>
        <w:t xml:space="preserve"> </w:t>
      </w:r>
      <w:r w:rsidR="005D1EBB">
        <w:t xml:space="preserve">no meu </w:t>
      </w:r>
      <w:r w:rsidR="00296D92">
        <w:t>percurso</w:t>
      </w:r>
      <w:r w:rsidR="005D1EBB">
        <w:t>.</w:t>
      </w:r>
      <w:r w:rsidR="00296D92">
        <w:t xml:space="preserve"> Tudo a</w:t>
      </w:r>
      <w:r w:rsidR="005D1EBB">
        <w:t>o passo de um clique.</w:t>
      </w:r>
    </w:p>
    <w:p w14:paraId="0ECC19EC" w14:textId="2DAA7817" w:rsidR="00CC087C" w:rsidRDefault="00BF3730" w:rsidP="00CC087C">
      <w:pPr>
        <w:jc w:val="both"/>
      </w:pPr>
      <w:r>
        <w:t>V</w:t>
      </w:r>
      <w:r w:rsidR="00CC087C">
        <w:t xml:space="preserve">ejo um futuro e ele não é </w:t>
      </w:r>
      <w:r w:rsidR="00CC087C" w:rsidRPr="004F08E2">
        <w:rPr>
          <w:highlight w:val="yellow"/>
        </w:rPr>
        <w:t>o de</w:t>
      </w:r>
      <w:r w:rsidR="004F08E2">
        <w:t xml:space="preserve"> </w:t>
      </w:r>
      <w:r w:rsidR="004F08E2" w:rsidRPr="004F08E2">
        <w:rPr>
          <w:color w:val="FF0000"/>
        </w:rPr>
        <w:t>(eu removeria "o de")</w:t>
      </w:r>
      <w:r w:rsidR="00CC087C" w:rsidRPr="004F08E2">
        <w:rPr>
          <w:color w:val="FF0000"/>
        </w:rPr>
        <w:t xml:space="preserve"> </w:t>
      </w:r>
      <w:r w:rsidR="00CC087C">
        <w:t>uma ilusão. E com amor e trabalho estou motivada a continuar.</w:t>
      </w:r>
    </w:p>
    <w:p w14:paraId="470B3C8A" w14:textId="77777777" w:rsidR="00CC087C" w:rsidRDefault="00CC087C" w:rsidP="00CC087C">
      <w:pPr>
        <w:jc w:val="both"/>
      </w:pPr>
      <w:r>
        <w:t>Mas voltando a pergunta de todos:</w:t>
      </w:r>
    </w:p>
    <w:p w14:paraId="151E50C1" w14:textId="77777777" w:rsidR="00CC087C" w:rsidRDefault="00CC087C" w:rsidP="00CC087C">
      <w:pPr>
        <w:jc w:val="both"/>
      </w:pPr>
      <w:r>
        <w:t xml:space="preserve">O que eu sou? </w:t>
      </w:r>
    </w:p>
    <w:p w14:paraId="470CAEB1" w14:textId="4CBC7AE6" w:rsidR="00CC087C" w:rsidRDefault="00CC087C" w:rsidP="00CC087C">
      <w:pPr>
        <w:jc w:val="both"/>
      </w:pPr>
      <w:r>
        <w:t xml:space="preserve">Eu sou um conceito novo, mas que vive de forma antiga no coração de muitos que já passaram. Honrando desde o primeiro </w:t>
      </w:r>
      <w:r w:rsidR="00296D92">
        <w:t xml:space="preserve">ser </w:t>
      </w:r>
      <w:r>
        <w:t>humano</w:t>
      </w:r>
      <w:r w:rsidR="00296D92">
        <w:t xml:space="preserve"> </w:t>
      </w:r>
      <w:r w:rsidR="00296D92" w:rsidRPr="009A7932">
        <w:rPr>
          <w:highlight w:val="yellow"/>
        </w:rPr>
        <w:t>e</w:t>
      </w:r>
      <w:r w:rsidR="009A7932">
        <w:t xml:space="preserve"> </w:t>
      </w:r>
      <w:r w:rsidR="009A7932" w:rsidRPr="004F08E2">
        <w:rPr>
          <w:color w:val="FF0000"/>
        </w:rPr>
        <w:t>(eu removeria "</w:t>
      </w:r>
      <w:r w:rsidR="009A7932">
        <w:rPr>
          <w:color w:val="FF0000"/>
        </w:rPr>
        <w:t>e</w:t>
      </w:r>
      <w:r w:rsidR="009A7932" w:rsidRPr="004F08E2">
        <w:rPr>
          <w:color w:val="FF0000"/>
        </w:rPr>
        <w:t xml:space="preserve">") </w:t>
      </w:r>
      <w:r w:rsidR="00900119">
        <w:t>j</w:t>
      </w:r>
      <w:r>
        <w:t>untos seremos uma sociedade</w:t>
      </w:r>
      <w:r w:rsidR="008E5864">
        <w:t xml:space="preserve"> </w:t>
      </w:r>
      <w:r>
        <w:t xml:space="preserve">crescente e aberta, </w:t>
      </w:r>
      <w:bookmarkStart w:id="0" w:name="_GoBack"/>
      <w:bookmarkEnd w:id="0"/>
      <w:r w:rsidRPr="00A862DF">
        <w:t xml:space="preserve">em que o pensar plural vai </w:t>
      </w:r>
      <w:r w:rsidR="006A6FEE" w:rsidRPr="00A862DF">
        <w:t>ao</w:t>
      </w:r>
      <w:r w:rsidRPr="00A862DF">
        <w:t xml:space="preserve"> encontro </w:t>
      </w:r>
      <w:r w:rsidR="006A6FEE" w:rsidRPr="00A862DF">
        <w:t>d</w:t>
      </w:r>
      <w:r w:rsidRPr="00A862DF">
        <w:t>a singularidade.</w:t>
      </w:r>
    </w:p>
    <w:p w14:paraId="4C968714" w14:textId="5AC95F30" w:rsidR="00CC087C" w:rsidRDefault="00296D92" w:rsidP="00CC087C">
      <w:pPr>
        <w:jc w:val="both"/>
      </w:pPr>
      <w:r>
        <w:t>E SIM!</w:t>
      </w:r>
      <w:r w:rsidR="00CC087C">
        <w:t xml:space="preserve"> </w:t>
      </w:r>
      <w:r>
        <w:t xml:space="preserve">SOMOS COMO VOCÊ: QUEREMOS MUITO MAIS. </w:t>
      </w:r>
    </w:p>
    <w:p w14:paraId="45C8EEBF" w14:textId="78A6D1EC" w:rsidR="00CC087C" w:rsidRPr="006D7A61" w:rsidRDefault="00F84242" w:rsidP="00CC087C">
      <w:pPr>
        <w:jc w:val="both"/>
        <w:rPr>
          <w:sz w:val="24"/>
        </w:rPr>
      </w:pPr>
      <w:r>
        <w:t>Essa sou eu,</w:t>
      </w:r>
      <w:r w:rsidR="00CC087C">
        <w:t xml:space="preserve"> </w:t>
      </w:r>
      <w:r w:rsidR="00CC087C" w:rsidRPr="006D7A61">
        <w:rPr>
          <w:b/>
          <w:sz w:val="24"/>
        </w:rPr>
        <w:t>“</w:t>
      </w:r>
      <w:r w:rsidR="00CC087C">
        <w:rPr>
          <w:b/>
          <w:sz w:val="24"/>
        </w:rPr>
        <w:t>E</w:t>
      </w:r>
      <w:r w:rsidR="00CC087C" w:rsidRPr="006D7A61">
        <w:rPr>
          <w:b/>
          <w:sz w:val="24"/>
        </w:rPr>
        <w:t xml:space="preserve">nsaios e </w:t>
      </w:r>
      <w:r w:rsidR="00CC087C">
        <w:rPr>
          <w:b/>
          <w:sz w:val="24"/>
        </w:rPr>
        <w:t>P</w:t>
      </w:r>
      <w:r w:rsidR="00CC087C" w:rsidRPr="006D7A61">
        <w:rPr>
          <w:b/>
          <w:sz w:val="24"/>
        </w:rPr>
        <w:t>sican</w:t>
      </w:r>
      <w:r w:rsidR="00CC087C">
        <w:rPr>
          <w:b/>
          <w:sz w:val="24"/>
        </w:rPr>
        <w:t>á</w:t>
      </w:r>
      <w:r w:rsidR="00CC087C" w:rsidRPr="006D7A61">
        <w:rPr>
          <w:b/>
          <w:sz w:val="24"/>
        </w:rPr>
        <w:t>lise”</w:t>
      </w:r>
    </w:p>
    <w:p w14:paraId="487BDF1E" w14:textId="77777777" w:rsidR="002C749F" w:rsidRPr="00CC087C" w:rsidRDefault="002C749F" w:rsidP="00CC087C"/>
    <w:sectPr w:rsidR="002C749F" w:rsidRPr="00CC0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F7"/>
    <w:rsid w:val="00014A1F"/>
    <w:rsid w:val="000409FA"/>
    <w:rsid w:val="00054774"/>
    <w:rsid w:val="0008490D"/>
    <w:rsid w:val="00086A25"/>
    <w:rsid w:val="000912DE"/>
    <w:rsid w:val="000F2033"/>
    <w:rsid w:val="000F6B99"/>
    <w:rsid w:val="00125B38"/>
    <w:rsid w:val="00162673"/>
    <w:rsid w:val="001D71D0"/>
    <w:rsid w:val="00224730"/>
    <w:rsid w:val="00246CC6"/>
    <w:rsid w:val="002572D7"/>
    <w:rsid w:val="002932F5"/>
    <w:rsid w:val="00296D92"/>
    <w:rsid w:val="002A07F2"/>
    <w:rsid w:val="002B5B40"/>
    <w:rsid w:val="002C749F"/>
    <w:rsid w:val="003564DF"/>
    <w:rsid w:val="00376987"/>
    <w:rsid w:val="00377E35"/>
    <w:rsid w:val="00395BC4"/>
    <w:rsid w:val="003B2ACC"/>
    <w:rsid w:val="00432C41"/>
    <w:rsid w:val="00491601"/>
    <w:rsid w:val="004A407D"/>
    <w:rsid w:val="004E16F7"/>
    <w:rsid w:val="004F08E2"/>
    <w:rsid w:val="004F109C"/>
    <w:rsid w:val="00501500"/>
    <w:rsid w:val="00524ED5"/>
    <w:rsid w:val="00535229"/>
    <w:rsid w:val="00550A19"/>
    <w:rsid w:val="005D1EBB"/>
    <w:rsid w:val="00615990"/>
    <w:rsid w:val="006A1C0E"/>
    <w:rsid w:val="006A6FEE"/>
    <w:rsid w:val="006B2C63"/>
    <w:rsid w:val="006D5BF6"/>
    <w:rsid w:val="00721E18"/>
    <w:rsid w:val="00743CAD"/>
    <w:rsid w:val="0084246C"/>
    <w:rsid w:val="00853764"/>
    <w:rsid w:val="00864ED3"/>
    <w:rsid w:val="008E4BA0"/>
    <w:rsid w:val="008E5864"/>
    <w:rsid w:val="00900119"/>
    <w:rsid w:val="00915061"/>
    <w:rsid w:val="009429EF"/>
    <w:rsid w:val="009529F1"/>
    <w:rsid w:val="00962834"/>
    <w:rsid w:val="009A7932"/>
    <w:rsid w:val="009F308D"/>
    <w:rsid w:val="00A210D8"/>
    <w:rsid w:val="00A24951"/>
    <w:rsid w:val="00A30799"/>
    <w:rsid w:val="00A36CE6"/>
    <w:rsid w:val="00A560DF"/>
    <w:rsid w:val="00A60A2E"/>
    <w:rsid w:val="00A862DF"/>
    <w:rsid w:val="00AA1000"/>
    <w:rsid w:val="00AF46B1"/>
    <w:rsid w:val="00AF5BF6"/>
    <w:rsid w:val="00B04FDD"/>
    <w:rsid w:val="00B351DF"/>
    <w:rsid w:val="00B57EDE"/>
    <w:rsid w:val="00BA7803"/>
    <w:rsid w:val="00BB2936"/>
    <w:rsid w:val="00BE0307"/>
    <w:rsid w:val="00BF3730"/>
    <w:rsid w:val="00BF724C"/>
    <w:rsid w:val="00C648E9"/>
    <w:rsid w:val="00C64C1B"/>
    <w:rsid w:val="00C9318A"/>
    <w:rsid w:val="00CC087C"/>
    <w:rsid w:val="00CD1AEB"/>
    <w:rsid w:val="00CE35BC"/>
    <w:rsid w:val="00CE7234"/>
    <w:rsid w:val="00CF675A"/>
    <w:rsid w:val="00D377A0"/>
    <w:rsid w:val="00D65435"/>
    <w:rsid w:val="00D83862"/>
    <w:rsid w:val="00DB0098"/>
    <w:rsid w:val="00DF0AA9"/>
    <w:rsid w:val="00E15488"/>
    <w:rsid w:val="00E47BBA"/>
    <w:rsid w:val="00E53A13"/>
    <w:rsid w:val="00E616DA"/>
    <w:rsid w:val="00E80F48"/>
    <w:rsid w:val="00E81025"/>
    <w:rsid w:val="00EB0FBA"/>
    <w:rsid w:val="00EE06FF"/>
    <w:rsid w:val="00EF5BB1"/>
    <w:rsid w:val="00F15726"/>
    <w:rsid w:val="00F2555E"/>
    <w:rsid w:val="00F361D6"/>
    <w:rsid w:val="00F84242"/>
    <w:rsid w:val="00F9104E"/>
    <w:rsid w:val="00FD3B46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E444EC"/>
  <w15:chartTrackingRefBased/>
  <w15:docId w15:val="{EFF3D394-1B3E-4018-983B-1EB31B14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0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496</Words>
  <Characters>2833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Microsoft Office User</cp:lastModifiedBy>
  <cp:revision>59</cp:revision>
  <dcterms:created xsi:type="dcterms:W3CDTF">2020-09-11T23:08:00Z</dcterms:created>
  <dcterms:modified xsi:type="dcterms:W3CDTF">2020-09-12T20:39:00Z</dcterms:modified>
</cp:coreProperties>
</file>